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64048" w14:textId="77777777" w:rsidR="00A4312C" w:rsidRDefault="00A4312C" w:rsidP="008D5D48">
      <w:pPr>
        <w:jc w:val="center"/>
        <w:rPr>
          <w:u w:val="single"/>
        </w:rPr>
      </w:pPr>
    </w:p>
    <w:p w14:paraId="5C485EC7" w14:textId="1B0F8962" w:rsidR="00D07A57" w:rsidRDefault="008D5D48" w:rsidP="008D5D48">
      <w:pPr>
        <w:jc w:val="center"/>
        <w:rPr>
          <w:u w:val="single"/>
        </w:rPr>
      </w:pPr>
      <w:r w:rsidRPr="008D5D48">
        <w:rPr>
          <w:u w:val="single"/>
        </w:rPr>
        <w:t>When the Caring role is over</w:t>
      </w:r>
    </w:p>
    <w:p w14:paraId="5E946342" w14:textId="77777777" w:rsidR="00A4312C" w:rsidRDefault="00A4312C" w:rsidP="008D5D48">
      <w:pPr>
        <w:jc w:val="center"/>
      </w:pPr>
    </w:p>
    <w:p w14:paraId="1B1459E1" w14:textId="76ACCF2A" w:rsidR="008D5D48" w:rsidRDefault="008D5D48" w:rsidP="008D5D48">
      <w:pPr>
        <w:jc w:val="center"/>
      </w:pPr>
      <w:r w:rsidRPr="008D5D48">
        <w:t>No</w:t>
      </w:r>
      <w:r>
        <w:t>w my caring role is over.</w:t>
      </w:r>
    </w:p>
    <w:p w14:paraId="783CB702" w14:textId="313B885F" w:rsidR="008D5D48" w:rsidRDefault="008D5D48" w:rsidP="008D5D48">
      <w:pPr>
        <w:jc w:val="center"/>
      </w:pPr>
      <w:r>
        <w:t xml:space="preserve">I </w:t>
      </w:r>
      <w:proofErr w:type="gramStart"/>
      <w:r>
        <w:t>am lost</w:t>
      </w:r>
      <w:proofErr w:type="gramEnd"/>
      <w:r>
        <w:t xml:space="preserve"> in grief and waves of sadness.</w:t>
      </w:r>
    </w:p>
    <w:p w14:paraId="7DD7FF83" w14:textId="68B71FD9" w:rsidR="008D5D48" w:rsidRDefault="008D5D48" w:rsidP="008D5D48">
      <w:pPr>
        <w:jc w:val="center"/>
      </w:pPr>
      <w:r>
        <w:t>My memories are like leaves on the grief tree.</w:t>
      </w:r>
    </w:p>
    <w:p w14:paraId="734B9A22" w14:textId="4BEB7249" w:rsidR="008D5D48" w:rsidRDefault="008D5D48" w:rsidP="008D5D48">
      <w:pPr>
        <w:jc w:val="center"/>
      </w:pPr>
      <w:r>
        <w:t xml:space="preserve">A seed planted along time </w:t>
      </w:r>
      <w:r w:rsidR="00951874">
        <w:t>ago has</w:t>
      </w:r>
      <w:r>
        <w:t xml:space="preserve"> grown inside me with new branches.</w:t>
      </w:r>
    </w:p>
    <w:p w14:paraId="1D4F6C5B" w14:textId="3B69403D" w:rsidR="008D5D48" w:rsidRDefault="008D5D48" w:rsidP="008D5D48">
      <w:pPr>
        <w:jc w:val="center"/>
      </w:pPr>
      <w:r>
        <w:t>The end of the branches shed and drop into my thoughts.</w:t>
      </w:r>
    </w:p>
    <w:p w14:paraId="4C1304C6" w14:textId="6E55B55E" w:rsidR="008D5D48" w:rsidRDefault="008D5D48" w:rsidP="008D5D48">
      <w:pPr>
        <w:jc w:val="center"/>
      </w:pPr>
      <w:r>
        <w:t>Unexpectedly, just like a leaf dropping randomly from an Autumn tree.</w:t>
      </w:r>
    </w:p>
    <w:p w14:paraId="5055FC2C" w14:textId="560A1AA1" w:rsidR="008D5D48" w:rsidRDefault="008D5D48" w:rsidP="008D5D48">
      <w:pPr>
        <w:jc w:val="center"/>
      </w:pPr>
      <w:r>
        <w:t>I look at the beauty of the leaf and watch it blow away.</w:t>
      </w:r>
    </w:p>
    <w:p w14:paraId="61C6D604" w14:textId="0ACE7430" w:rsidR="008D5D48" w:rsidRDefault="00027AA2" w:rsidP="008D5D48">
      <w:pPr>
        <w:jc w:val="center"/>
      </w:pPr>
      <w:r>
        <w:t xml:space="preserve">As I look </w:t>
      </w:r>
      <w:r w:rsidR="008D5D48">
        <w:t xml:space="preserve">up a new leaf of hope is </w:t>
      </w:r>
      <w:r w:rsidR="00951874">
        <w:t>g</w:t>
      </w:r>
      <w:r w:rsidR="008D5D48">
        <w:t>rowing</w:t>
      </w:r>
      <w:r w:rsidR="00AD7523">
        <w:t xml:space="preserve"> in its place</w:t>
      </w:r>
      <w:r w:rsidR="008D5D48">
        <w:t>.</w:t>
      </w:r>
    </w:p>
    <w:p w14:paraId="4C6DF69E" w14:textId="77777777" w:rsidR="008D5D48" w:rsidRPr="008D5D48" w:rsidRDefault="008D5D48" w:rsidP="008D5D48">
      <w:pPr>
        <w:jc w:val="center"/>
      </w:pPr>
    </w:p>
    <w:sectPr w:rsidR="008D5D48" w:rsidRPr="008D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48"/>
    <w:rsid w:val="00027AA2"/>
    <w:rsid w:val="00241773"/>
    <w:rsid w:val="00596E02"/>
    <w:rsid w:val="008D5D48"/>
    <w:rsid w:val="00951874"/>
    <w:rsid w:val="00A4312C"/>
    <w:rsid w:val="00A55451"/>
    <w:rsid w:val="00A931C8"/>
    <w:rsid w:val="00AD7523"/>
    <w:rsid w:val="00BE72DF"/>
    <w:rsid w:val="00D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559E"/>
  <w15:chartTrackingRefBased/>
  <w15:docId w15:val="{6B7EE7E5-32B9-44A6-A8A7-0BE727B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Read</dc:creator>
  <cp:keywords/>
  <dc:description/>
  <cp:lastModifiedBy>Karen Read</cp:lastModifiedBy>
  <cp:revision>2</cp:revision>
  <cp:lastPrinted>2024-05-13T12:49:00Z</cp:lastPrinted>
  <dcterms:created xsi:type="dcterms:W3CDTF">2024-05-13T12:50:00Z</dcterms:created>
  <dcterms:modified xsi:type="dcterms:W3CDTF">2024-05-13T12:50:00Z</dcterms:modified>
</cp:coreProperties>
</file>